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194" w:rsidRDefault="00946194" w:rsidP="00946194">
      <w:pPr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Mali nogomet-Marija Bistrica</w:t>
      </w:r>
    </w:p>
    <w:p w:rsidR="00946194" w:rsidRDefault="00946194" w:rsidP="00946194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Natjecanje će se održati kod OŠ Marija Bistrica u Marija Bistrici</w:t>
      </w:r>
    </w:p>
    <w:p w:rsidR="00946194" w:rsidRDefault="00946194" w:rsidP="00946194">
      <w:pPr>
        <w:pStyle w:val="Bezproreda"/>
        <w:rPr>
          <w:b/>
          <w:color w:val="FF0000"/>
          <w:sz w:val="18"/>
          <w:szCs w:val="18"/>
          <w:highlight w:val="yellow"/>
        </w:rPr>
      </w:pPr>
      <w:r>
        <w:rPr>
          <w:b/>
          <w:color w:val="FF0000"/>
          <w:sz w:val="18"/>
          <w:szCs w:val="18"/>
          <w:highlight w:val="yellow"/>
        </w:rPr>
        <w:t>U slučaju lošeg vremena natjecanje se odgađa.</w:t>
      </w:r>
    </w:p>
    <w:p w:rsidR="00946194" w:rsidRDefault="00946194" w:rsidP="00946194">
      <w:pPr>
        <w:pStyle w:val="Bezproreda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  <w:highlight w:val="yellow"/>
        </w:rPr>
        <w:t>Novi termin natjecanja će biti objavljen na web stranici Društva.</w:t>
      </w:r>
    </w:p>
    <w:p w:rsidR="00CF498B" w:rsidRDefault="00CF498B" w:rsidP="0094619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2040"/>
        <w:gridCol w:w="598"/>
        <w:gridCol w:w="1559"/>
        <w:gridCol w:w="1843"/>
      </w:tblGrid>
      <w:tr w:rsidR="00BD3CC8" w:rsidRPr="004708F6" w:rsidTr="007140D5">
        <w:trPr>
          <w:trHeight w:val="300"/>
        </w:trPr>
        <w:tc>
          <w:tcPr>
            <w:tcW w:w="8080" w:type="dxa"/>
            <w:gridSpan w:val="5"/>
            <w:shd w:val="clear" w:color="auto" w:fill="auto"/>
            <w:vAlign w:val="center"/>
          </w:tcPr>
          <w:p w:rsidR="00BD3CC8" w:rsidRPr="004708F6" w:rsidRDefault="00BD3CC8" w:rsidP="00AF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Skupina A</w:t>
            </w:r>
            <w:r w:rsidR="00D015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FC1BE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FC1BE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hr-HR"/>
              </w:rPr>
              <w:t>2</w:t>
            </w:r>
            <w:r w:rsidR="00D0159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hr-HR"/>
              </w:rPr>
              <w:t>.7.2019. u 9:00 sati</w:t>
            </w:r>
          </w:p>
        </w:tc>
      </w:tr>
      <w:tr w:rsidR="00BD3CC8" w:rsidRPr="004708F6" w:rsidTr="007140D5">
        <w:trPr>
          <w:trHeight w:val="300"/>
        </w:trPr>
        <w:tc>
          <w:tcPr>
            <w:tcW w:w="2040" w:type="dxa"/>
            <w:shd w:val="clear" w:color="auto" w:fill="auto"/>
            <w:vAlign w:val="center"/>
          </w:tcPr>
          <w:p w:rsidR="00BD3CC8" w:rsidRPr="004708F6" w:rsidRDefault="00BD3CC8" w:rsidP="00BD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708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Mali nogomet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D3CC8" w:rsidRPr="004708F6" w:rsidRDefault="00BD3CC8" w:rsidP="00BD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708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2000. i mladji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BD3CC8" w:rsidRPr="004708F6" w:rsidRDefault="00BD3CC8" w:rsidP="00BD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708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3CC8" w:rsidRPr="004708F6" w:rsidRDefault="00FB3868" w:rsidP="00BD3CC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" w:history="1">
              <w:r w:rsidR="00BD3CC8" w:rsidRPr="004708F6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Mladost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BD3CC8" w:rsidRPr="004708F6" w:rsidRDefault="00BD3CC8" w:rsidP="00BD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708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 Bistrica</w:t>
            </w:r>
          </w:p>
        </w:tc>
      </w:tr>
      <w:tr w:rsidR="00BD3CC8" w:rsidRPr="004708F6" w:rsidTr="007140D5">
        <w:trPr>
          <w:trHeight w:val="300"/>
        </w:trPr>
        <w:tc>
          <w:tcPr>
            <w:tcW w:w="2040" w:type="dxa"/>
            <w:shd w:val="clear" w:color="auto" w:fill="auto"/>
            <w:vAlign w:val="center"/>
          </w:tcPr>
          <w:p w:rsidR="00BD3CC8" w:rsidRPr="004708F6" w:rsidRDefault="00BD3CC8" w:rsidP="00BD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708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Mali nogomet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D3CC8" w:rsidRPr="004708F6" w:rsidRDefault="00BD3CC8" w:rsidP="00BD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708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2000. i mladji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BD3CC8" w:rsidRPr="004708F6" w:rsidRDefault="00BD3CC8" w:rsidP="00BD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708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3CC8" w:rsidRPr="004708F6" w:rsidRDefault="00FB3868" w:rsidP="00BD3CC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" w:history="1">
              <w:r w:rsidR="00BD3CC8" w:rsidRPr="004708F6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Lako ćemo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BD3CC8" w:rsidRPr="004708F6" w:rsidRDefault="00BD3CC8" w:rsidP="00BD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708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 Bistrica</w:t>
            </w:r>
          </w:p>
        </w:tc>
      </w:tr>
      <w:tr w:rsidR="00BD3CC8" w:rsidRPr="004708F6" w:rsidTr="007140D5">
        <w:trPr>
          <w:trHeight w:val="300"/>
        </w:trPr>
        <w:tc>
          <w:tcPr>
            <w:tcW w:w="2040" w:type="dxa"/>
            <w:shd w:val="clear" w:color="auto" w:fill="auto"/>
            <w:vAlign w:val="center"/>
          </w:tcPr>
          <w:p w:rsidR="00BD3CC8" w:rsidRPr="004708F6" w:rsidRDefault="00BD3CC8" w:rsidP="00BD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708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Mali nogomet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D3CC8" w:rsidRPr="004708F6" w:rsidRDefault="00BD3CC8" w:rsidP="00BD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708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2000. i mladji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BD3CC8" w:rsidRPr="004708F6" w:rsidRDefault="00BD3CC8" w:rsidP="00BD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708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3CC8" w:rsidRPr="004708F6" w:rsidRDefault="00FB3868" w:rsidP="00BD3CC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" w:history="1">
              <w:r w:rsidR="00BD3CC8" w:rsidRPr="004708F6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Easy win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BD3CC8" w:rsidRPr="004708F6" w:rsidRDefault="00BD3CC8" w:rsidP="00BD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708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 Bistrica</w:t>
            </w:r>
          </w:p>
        </w:tc>
      </w:tr>
      <w:tr w:rsidR="007140D5" w:rsidRPr="004708F6" w:rsidTr="007140D5">
        <w:trPr>
          <w:trHeight w:val="300"/>
        </w:trPr>
        <w:tc>
          <w:tcPr>
            <w:tcW w:w="8080" w:type="dxa"/>
            <w:gridSpan w:val="5"/>
            <w:shd w:val="clear" w:color="auto" w:fill="auto"/>
            <w:vAlign w:val="center"/>
          </w:tcPr>
          <w:p w:rsidR="007140D5" w:rsidRDefault="007140D5" w:rsidP="00BD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7140D5" w:rsidRDefault="007140D5" w:rsidP="00BD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7140D5" w:rsidRPr="004708F6" w:rsidRDefault="007140D5" w:rsidP="00BD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Skupina B</w:t>
            </w:r>
            <w:r w:rsidR="00FC1BE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D015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FB386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hr-HR"/>
              </w:rPr>
              <w:t>3</w:t>
            </w:r>
            <w:r w:rsidR="00D0159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hr-HR"/>
              </w:rPr>
              <w:t>.7.2019. u 9:00 sati</w:t>
            </w:r>
          </w:p>
        </w:tc>
      </w:tr>
      <w:tr w:rsidR="00BD3CC8" w:rsidRPr="004708F6" w:rsidTr="007140D5">
        <w:trPr>
          <w:trHeight w:val="300"/>
        </w:trPr>
        <w:tc>
          <w:tcPr>
            <w:tcW w:w="2040" w:type="dxa"/>
            <w:shd w:val="clear" w:color="auto" w:fill="auto"/>
            <w:vAlign w:val="center"/>
          </w:tcPr>
          <w:p w:rsidR="00BD3CC8" w:rsidRPr="004708F6" w:rsidRDefault="00BD3CC8" w:rsidP="00BD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708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Mali nogomet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D3CC8" w:rsidRPr="004708F6" w:rsidRDefault="00BD3CC8" w:rsidP="00BD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708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2000. i mladji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BD3CC8" w:rsidRPr="004708F6" w:rsidRDefault="00BD3CC8" w:rsidP="00BD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708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3CC8" w:rsidRPr="004708F6" w:rsidRDefault="00FB3868" w:rsidP="00BD3CC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" w:history="1">
              <w:r w:rsidR="00BD3CC8" w:rsidRPr="004708F6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znaš mi manu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BD3CC8" w:rsidRPr="004708F6" w:rsidRDefault="00BD3CC8" w:rsidP="00BD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708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 Bistrica</w:t>
            </w:r>
          </w:p>
        </w:tc>
      </w:tr>
      <w:tr w:rsidR="00BD3CC8" w:rsidRPr="004708F6" w:rsidTr="007140D5">
        <w:trPr>
          <w:trHeight w:val="300"/>
        </w:trPr>
        <w:tc>
          <w:tcPr>
            <w:tcW w:w="2040" w:type="dxa"/>
            <w:shd w:val="clear" w:color="auto" w:fill="auto"/>
            <w:vAlign w:val="center"/>
            <w:hideMark/>
          </w:tcPr>
          <w:p w:rsidR="00BD3CC8" w:rsidRPr="004708F6" w:rsidRDefault="00BD3CC8" w:rsidP="00BD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708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Mali nogomet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BD3CC8" w:rsidRPr="004708F6" w:rsidRDefault="00BD3CC8" w:rsidP="00BD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708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2000. i mladji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D3CC8" w:rsidRPr="004708F6" w:rsidRDefault="00BD3CC8" w:rsidP="00BD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708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3CC8" w:rsidRPr="004708F6" w:rsidRDefault="00FB3868" w:rsidP="00BD3CC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" w:history="1">
              <w:r w:rsidR="00BD3CC8" w:rsidRPr="004708F6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Easy win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3CC8" w:rsidRPr="004708F6" w:rsidRDefault="00BD3CC8" w:rsidP="00BD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708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 Bistrica</w:t>
            </w:r>
          </w:p>
        </w:tc>
      </w:tr>
      <w:tr w:rsidR="00BD3CC8" w:rsidRPr="004708F6" w:rsidTr="007140D5">
        <w:trPr>
          <w:trHeight w:val="300"/>
        </w:trPr>
        <w:tc>
          <w:tcPr>
            <w:tcW w:w="2040" w:type="dxa"/>
            <w:shd w:val="clear" w:color="auto" w:fill="auto"/>
            <w:vAlign w:val="center"/>
            <w:hideMark/>
          </w:tcPr>
          <w:p w:rsidR="00BD3CC8" w:rsidRPr="004708F6" w:rsidRDefault="00BD3CC8" w:rsidP="00BD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708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Mali nogomet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BD3CC8" w:rsidRPr="004708F6" w:rsidRDefault="00BD3CC8" w:rsidP="00BD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708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2000. i mladji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D3CC8" w:rsidRPr="004708F6" w:rsidRDefault="00BD3CC8" w:rsidP="00BD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708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3CC8" w:rsidRPr="004708F6" w:rsidRDefault="00FB3868" w:rsidP="00BD3CC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" w:history="1">
              <w:r w:rsidR="00BD3CC8" w:rsidRPr="004708F6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Lako ćemo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3CC8" w:rsidRPr="004708F6" w:rsidRDefault="00BD3CC8" w:rsidP="00BD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708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 Bistrica</w:t>
            </w:r>
          </w:p>
        </w:tc>
      </w:tr>
      <w:tr w:rsidR="007140D5" w:rsidRPr="004708F6" w:rsidTr="007140D5">
        <w:trPr>
          <w:trHeight w:val="300"/>
        </w:trPr>
        <w:tc>
          <w:tcPr>
            <w:tcW w:w="8080" w:type="dxa"/>
            <w:gridSpan w:val="5"/>
            <w:shd w:val="clear" w:color="auto" w:fill="auto"/>
            <w:vAlign w:val="center"/>
          </w:tcPr>
          <w:p w:rsidR="007140D5" w:rsidRDefault="007140D5" w:rsidP="00BD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7140D5" w:rsidRDefault="007140D5" w:rsidP="00BD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7140D5" w:rsidRPr="004708F6" w:rsidRDefault="007140D5" w:rsidP="00BD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Skupina A</w:t>
            </w:r>
            <w:r w:rsidR="00D0159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FC1BE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bookmarkStart w:id="0" w:name="_GoBack"/>
            <w:bookmarkEnd w:id="0"/>
            <w:r w:rsidR="00FB386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hr-HR"/>
              </w:rPr>
              <w:t>4</w:t>
            </w:r>
            <w:r w:rsidR="00D0159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hr-HR"/>
              </w:rPr>
              <w:t>.7.2019. u 9:00 sati</w:t>
            </w:r>
          </w:p>
        </w:tc>
      </w:tr>
      <w:tr w:rsidR="00BD3CC8" w:rsidRPr="004708F6" w:rsidTr="007140D5">
        <w:trPr>
          <w:trHeight w:val="300"/>
        </w:trPr>
        <w:tc>
          <w:tcPr>
            <w:tcW w:w="2040" w:type="dxa"/>
            <w:shd w:val="clear" w:color="auto" w:fill="auto"/>
            <w:vAlign w:val="center"/>
            <w:hideMark/>
          </w:tcPr>
          <w:p w:rsidR="00BD3CC8" w:rsidRPr="004708F6" w:rsidRDefault="00BD3CC8" w:rsidP="00BD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708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Mali nogomet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BD3CC8" w:rsidRPr="004708F6" w:rsidRDefault="00BD3CC8" w:rsidP="00BD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708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2003. i mladji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D3CC8" w:rsidRPr="004708F6" w:rsidRDefault="00BD3CC8" w:rsidP="00BD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708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3CC8" w:rsidRPr="004708F6" w:rsidRDefault="00FB3868" w:rsidP="00BD3CC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0" w:history="1">
              <w:r w:rsidR="00BD3CC8" w:rsidRPr="004708F6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Ivančica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3CC8" w:rsidRPr="004708F6" w:rsidRDefault="00BD3CC8" w:rsidP="00BD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708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 Bistrica</w:t>
            </w:r>
          </w:p>
        </w:tc>
      </w:tr>
      <w:tr w:rsidR="00BD3CC8" w:rsidRPr="004708F6" w:rsidTr="007140D5">
        <w:trPr>
          <w:trHeight w:val="300"/>
        </w:trPr>
        <w:tc>
          <w:tcPr>
            <w:tcW w:w="2040" w:type="dxa"/>
            <w:shd w:val="clear" w:color="auto" w:fill="auto"/>
            <w:vAlign w:val="center"/>
            <w:hideMark/>
          </w:tcPr>
          <w:p w:rsidR="00BD3CC8" w:rsidRPr="004708F6" w:rsidRDefault="00BD3CC8" w:rsidP="00BD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708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Mali nogomet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BD3CC8" w:rsidRPr="004708F6" w:rsidRDefault="00BD3CC8" w:rsidP="00BD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708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2003. i mladji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BD3CC8" w:rsidRPr="004708F6" w:rsidRDefault="00BD3CC8" w:rsidP="00BD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708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3CC8" w:rsidRPr="004708F6" w:rsidRDefault="00FB3868" w:rsidP="00BD3CC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1" w:history="1">
              <w:r w:rsidR="00BD3CC8" w:rsidRPr="004708F6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LAZ BOYS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D3CC8" w:rsidRPr="004708F6" w:rsidRDefault="00BD3CC8" w:rsidP="00BD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708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 Bistrica</w:t>
            </w:r>
          </w:p>
        </w:tc>
      </w:tr>
    </w:tbl>
    <w:p w:rsidR="00625913" w:rsidRDefault="00625913">
      <w:pPr>
        <w:pStyle w:val="Bezproreda"/>
      </w:pPr>
    </w:p>
    <w:p w:rsidR="003F5B12" w:rsidRDefault="003F5B12">
      <w:pPr>
        <w:pStyle w:val="Bezproreda"/>
      </w:pPr>
    </w:p>
    <w:p w:rsidR="003F5B12" w:rsidRDefault="003F5B12">
      <w:pPr>
        <w:pStyle w:val="Bezproreda"/>
      </w:pPr>
      <w:r>
        <w:t>3- 2000. i mlađi</w:t>
      </w:r>
    </w:p>
    <w:p w:rsidR="003F5B12" w:rsidRDefault="003F5B12" w:rsidP="003F5B12">
      <w:pPr>
        <w:pStyle w:val="Bezproreda"/>
      </w:pPr>
      <w:r>
        <w:t>1 - 2003. i mlađi</w:t>
      </w:r>
    </w:p>
    <w:p w:rsidR="003F5B12" w:rsidRDefault="003F5B12">
      <w:pPr>
        <w:pStyle w:val="Bezproreda"/>
      </w:pPr>
    </w:p>
    <w:p w:rsidR="004F3394" w:rsidRDefault="004F3394" w:rsidP="004F3394">
      <w:pPr>
        <w:pStyle w:val="Bezproreda"/>
      </w:pPr>
      <w:r>
        <w:t>2003. i mlađi</w:t>
      </w:r>
    </w:p>
    <w:p w:rsidR="004F3394" w:rsidRDefault="004F3394" w:rsidP="004F3394">
      <w:pPr>
        <w:pStyle w:val="Bezproreda"/>
      </w:pPr>
    </w:p>
    <w:p w:rsidR="004F3394" w:rsidRDefault="004F3394" w:rsidP="004F3394">
      <w:pPr>
        <w:pStyle w:val="Bezproreda"/>
      </w:pPr>
      <w:r>
        <w:t>Ivančica : Laz Boys 6:0</w:t>
      </w:r>
    </w:p>
    <w:p w:rsidR="004F3394" w:rsidRDefault="004F3394" w:rsidP="004F3394">
      <w:pPr>
        <w:pStyle w:val="Bezproreda"/>
      </w:pPr>
    </w:p>
    <w:p w:rsidR="004F3394" w:rsidRDefault="004F3394" w:rsidP="004F3394">
      <w:pPr>
        <w:pStyle w:val="Bezproreda"/>
      </w:pPr>
      <w:r>
        <w:t>Poredak:</w:t>
      </w:r>
    </w:p>
    <w:p w:rsidR="004F3394" w:rsidRDefault="004F3394" w:rsidP="004F3394">
      <w:pPr>
        <w:pStyle w:val="Bezproreda"/>
      </w:pPr>
      <w:r>
        <w:t>1. Ivančica</w:t>
      </w:r>
    </w:p>
    <w:p w:rsidR="004F3394" w:rsidRDefault="004F3394" w:rsidP="004F3394">
      <w:pPr>
        <w:pStyle w:val="Bezproreda"/>
      </w:pPr>
      <w:r>
        <w:t>2. Laz Boys</w:t>
      </w:r>
    </w:p>
    <w:p w:rsidR="004F3394" w:rsidRDefault="004F3394" w:rsidP="004F3394">
      <w:pPr>
        <w:pStyle w:val="Bezproreda"/>
      </w:pPr>
    </w:p>
    <w:p w:rsidR="004F3394" w:rsidRDefault="004F3394" w:rsidP="004F3394">
      <w:pPr>
        <w:pStyle w:val="Bezproreda"/>
      </w:pPr>
      <w:r>
        <w:t>U završnicu se plasirala ekipa Ivančica</w:t>
      </w:r>
    </w:p>
    <w:p w:rsidR="004F3394" w:rsidRDefault="004F3394" w:rsidP="004F3394">
      <w:pPr>
        <w:pStyle w:val="Bezproreda"/>
      </w:pPr>
    </w:p>
    <w:p w:rsidR="004F3394" w:rsidRDefault="004F3394" w:rsidP="004F3394">
      <w:pPr>
        <w:pStyle w:val="Bezproreda"/>
      </w:pPr>
      <w:r>
        <w:t>2000. i mlađi</w:t>
      </w:r>
    </w:p>
    <w:p w:rsidR="004F3394" w:rsidRDefault="004F3394" w:rsidP="004F3394">
      <w:pPr>
        <w:pStyle w:val="Bezproreda"/>
      </w:pPr>
    </w:p>
    <w:p w:rsidR="004F3394" w:rsidRDefault="004F3394" w:rsidP="004F3394">
      <w:pPr>
        <w:pStyle w:val="Bezproreda"/>
      </w:pPr>
      <w:r>
        <w:t>Mladost : Lako ćemo 1:1</w:t>
      </w:r>
    </w:p>
    <w:p w:rsidR="004F3394" w:rsidRDefault="004F3394" w:rsidP="004F3394">
      <w:pPr>
        <w:pStyle w:val="Bezproreda"/>
      </w:pPr>
      <w:r>
        <w:t>Znaš mi manu : Easy win 5:1</w:t>
      </w:r>
    </w:p>
    <w:p w:rsidR="004F3394" w:rsidRDefault="004F3394" w:rsidP="004F3394">
      <w:pPr>
        <w:pStyle w:val="Bezproreda"/>
      </w:pPr>
      <w:r>
        <w:t>Mladost : Easy win 3:1</w:t>
      </w:r>
    </w:p>
    <w:p w:rsidR="004F3394" w:rsidRDefault="004F3394" w:rsidP="004F3394">
      <w:pPr>
        <w:pStyle w:val="Bezproreda"/>
      </w:pPr>
      <w:r>
        <w:t>Znaš mi manu : Lako ćemo 6:2</w:t>
      </w:r>
    </w:p>
    <w:p w:rsidR="004F3394" w:rsidRDefault="004F3394" w:rsidP="004F3394">
      <w:pPr>
        <w:pStyle w:val="Bezproreda"/>
      </w:pPr>
      <w:r>
        <w:t>Znaš mi manu : Mladost 3:8</w:t>
      </w:r>
    </w:p>
    <w:p w:rsidR="004F3394" w:rsidRDefault="004F3394" w:rsidP="004F3394">
      <w:pPr>
        <w:pStyle w:val="Bezproreda"/>
      </w:pPr>
      <w:r>
        <w:t>Lako ćemo : Easy win 1:1</w:t>
      </w:r>
    </w:p>
    <w:p w:rsidR="004F3394" w:rsidRDefault="004F3394" w:rsidP="004F3394">
      <w:pPr>
        <w:pStyle w:val="Bezproreda"/>
      </w:pPr>
    </w:p>
    <w:p w:rsidR="004F3394" w:rsidRDefault="004F3394" w:rsidP="004F3394">
      <w:pPr>
        <w:pStyle w:val="Bezproreda"/>
      </w:pPr>
      <w:r>
        <w:t>Poredak:</w:t>
      </w:r>
    </w:p>
    <w:p w:rsidR="004F3394" w:rsidRDefault="004F3394" w:rsidP="004F3394">
      <w:pPr>
        <w:pStyle w:val="Bezproreda"/>
      </w:pPr>
      <w:r>
        <w:t>1. Mladost</w:t>
      </w:r>
    </w:p>
    <w:p w:rsidR="004F3394" w:rsidRDefault="004F3394" w:rsidP="004F3394">
      <w:pPr>
        <w:pStyle w:val="Bezproreda"/>
      </w:pPr>
      <w:r>
        <w:t>2. Znaš mi manu</w:t>
      </w:r>
    </w:p>
    <w:p w:rsidR="004F3394" w:rsidRDefault="004F3394" w:rsidP="004F3394">
      <w:pPr>
        <w:pStyle w:val="Bezproreda"/>
      </w:pPr>
      <w:r>
        <w:lastRenderedPageBreak/>
        <w:t>3. Lako ćemo</w:t>
      </w:r>
    </w:p>
    <w:p w:rsidR="004F3394" w:rsidRDefault="004F3394" w:rsidP="004F3394">
      <w:pPr>
        <w:pStyle w:val="Bezproreda"/>
      </w:pPr>
      <w:r>
        <w:t>4. Easy win</w:t>
      </w:r>
    </w:p>
    <w:p w:rsidR="004F3394" w:rsidRDefault="004F3394" w:rsidP="004F3394">
      <w:pPr>
        <w:pStyle w:val="Bezproreda"/>
      </w:pPr>
    </w:p>
    <w:p w:rsidR="004F3394" w:rsidRDefault="004F3394" w:rsidP="004F3394">
      <w:pPr>
        <w:pStyle w:val="Bezproreda"/>
      </w:pPr>
      <w:r>
        <w:t>U završnicu su se plasirale prve tri ekipe, Mladost, Znaš mi manu i Lako ćemo</w:t>
      </w:r>
    </w:p>
    <w:p w:rsidR="004F3394" w:rsidRDefault="004F3394" w:rsidP="004F3394">
      <w:pPr>
        <w:pStyle w:val="Bezproreda"/>
      </w:pPr>
    </w:p>
    <w:p w:rsidR="004F3394" w:rsidRDefault="004F3394" w:rsidP="004F3394">
      <w:pPr>
        <w:pStyle w:val="Bezproreda"/>
      </w:pPr>
      <w:r>
        <w:t>Lp,</w:t>
      </w:r>
    </w:p>
    <w:p w:rsidR="004F3394" w:rsidRDefault="004F3394" w:rsidP="004F3394">
      <w:pPr>
        <w:pStyle w:val="Bezproreda"/>
      </w:pPr>
      <w:r>
        <w:t>Hrvoje</w:t>
      </w:r>
    </w:p>
    <w:p w:rsidR="004F3394" w:rsidRPr="00156846" w:rsidRDefault="004F3394">
      <w:pPr>
        <w:pStyle w:val="Bezproreda"/>
      </w:pPr>
    </w:p>
    <w:sectPr w:rsidR="004F3394" w:rsidRPr="00156846" w:rsidSect="0015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E4"/>
    <w:rsid w:val="00156846"/>
    <w:rsid w:val="00171832"/>
    <w:rsid w:val="002E5C11"/>
    <w:rsid w:val="00365522"/>
    <w:rsid w:val="003F5B12"/>
    <w:rsid w:val="004708F6"/>
    <w:rsid w:val="004711C4"/>
    <w:rsid w:val="004D72AA"/>
    <w:rsid w:val="004E0901"/>
    <w:rsid w:val="004F3394"/>
    <w:rsid w:val="00625913"/>
    <w:rsid w:val="00650225"/>
    <w:rsid w:val="007140D5"/>
    <w:rsid w:val="008F19D0"/>
    <w:rsid w:val="00946194"/>
    <w:rsid w:val="009B1784"/>
    <w:rsid w:val="00A3306D"/>
    <w:rsid w:val="00AF1FC3"/>
    <w:rsid w:val="00BD3CC8"/>
    <w:rsid w:val="00CB3507"/>
    <w:rsid w:val="00CF498B"/>
    <w:rsid w:val="00D01591"/>
    <w:rsid w:val="00EB50E4"/>
    <w:rsid w:val="00FB3868"/>
    <w:rsid w:val="00FC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FAB5"/>
  <w15:chartTrackingRefBased/>
  <w15:docId w15:val="{49D6A560-86E6-4447-BCB7-08FB0527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19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B50E4"/>
    <w:rPr>
      <w:color w:val="0563C1"/>
      <w:u w:val="single"/>
    </w:rPr>
  </w:style>
  <w:style w:type="paragraph" w:styleId="Bezproreda">
    <w:name w:val="No Spacing"/>
    <w:uiPriority w:val="1"/>
    <w:qFormat/>
    <w:rsid w:val="00EB50E4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9461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skeigre.hr/prijave/admin/prijavnica.php?id=7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portskeigre.hr/prijave/admin/prijavnica.php?id=2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ortskeigre.hr/prijave/admin/prijavnica.php?id=71" TargetMode="External"/><Relationship Id="rId11" Type="http://schemas.openxmlformats.org/officeDocument/2006/relationships/hyperlink" Target="https://sportskeigre.hr/prijave/admin/prijavnica.php?id=128" TargetMode="External"/><Relationship Id="rId5" Type="http://schemas.openxmlformats.org/officeDocument/2006/relationships/hyperlink" Target="https://sportskeigre.hr/prijave/admin/prijavnica.php?id=70" TargetMode="External"/><Relationship Id="rId10" Type="http://schemas.openxmlformats.org/officeDocument/2006/relationships/hyperlink" Target="https://sportskeigre.hr/prijave/admin/prijavnica.php?id=24" TargetMode="External"/><Relationship Id="rId4" Type="http://schemas.openxmlformats.org/officeDocument/2006/relationships/hyperlink" Target="https://sportskeigre.hr/prijave/admin/prijavnica.php?id=35" TargetMode="External"/><Relationship Id="rId9" Type="http://schemas.openxmlformats.org/officeDocument/2006/relationships/hyperlink" Target="https://sportskeigre.hr/prijave/admin/prijavnica.php?id=13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23</cp:revision>
  <dcterms:created xsi:type="dcterms:W3CDTF">2018-06-20T16:34:00Z</dcterms:created>
  <dcterms:modified xsi:type="dcterms:W3CDTF">2019-08-18T13:46:00Z</dcterms:modified>
</cp:coreProperties>
</file>